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A13" w:rsidRDefault="008D6A13">
      <w:pPr>
        <w:pStyle w:val="10"/>
      </w:pPr>
    </w:p>
    <w:tbl>
      <w:tblPr>
        <w:tblStyle w:val="a5"/>
        <w:tblW w:w="13954" w:type="dxa"/>
        <w:tblInd w:w="-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8D6A13" w:rsidTr="00567BE8">
        <w:trPr>
          <w:cantSplit/>
          <w:tblHeader/>
        </w:trPr>
        <w:tc>
          <w:tcPr>
            <w:tcW w:w="13954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ТӘРБИЕЛЕУ-БІЛІМ БЕРУ ПРОЦЕСІНІҢ ЦИКЛОГРАММАСЫ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Кіші топ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жасар балалар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Жоспардың құрылу кезеңі (апта күндерін, айды, жылды көрсету)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CCCCCC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62B9" w:rsidRPr="00DA62B9" w:rsidRDefault="004832E7" w:rsidP="00DA62B9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22.05-26.05.2023 ж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Апта күндері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Дүйсенбі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Сейсенбі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Сәрсенбі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Бейсенбі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3F3F3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Жұма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FEFE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 тәртібі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 қабылдау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Таңғы сүзгі: балалардың терісін, дене қызуын, сыртқы келбетін тексеру. Балаларды жақсы көңіл күймен қарсы алу және оларға қолайлы жағдай жасау. Баланың көңіл күйін, оның жеке пікірін, қызығушылығын анықтау.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дамыту)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Ата-аналармен әңгімелесу, кеңес беру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Әңгімелесу: "2-3 жасар баланың ақыл-ойының ерекшеліктері", "2-3 жасар бала өзі туралы нені білуі және айта алуы керек?".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Балалардың дербес әрекеті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"Еңбекке баулу"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Ойын бұрыштарында тұрған ойыншықтарды өз еркімен алып, өзге баламен бөлісіп, алмасуға ынталандыру; ойнап болғаннан кейін ойыншықты өз орнына жинау әдебін бекіту, мақтау; таңдау себебін ("маған ұнайды"), ойнамау себебін айтуға үйрету ("ойнап болдым").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"Еңбекке баулу"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Жуыну бөлмесінде жуыну әдебін игерту: қолдарын өздігінен сабындауды, су ағымы астына қойып, уқалауды қадағалау; өз орамалының орнын тауып, қолын сүртіп, орнына ілуге, өзінің және өзге балалардың қол тазағылын байқауға ынталандыру, мақтау.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"Еңбекке баулу"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Ойыншықтар бұрышында сөренің шаңын сүртуге қатыстыру; ойыннан кейін ойыншықтарды өз орындарына тізімдеп қоюға, қораптарға салуға шақыру, қадағалау, мақтау; ойыншықтармен тазалықта ойнау туралы түсіндіру.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"Еңбекке баулу"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Аквариум балықтарына жем беруге шақыру (денсаулықтарына рұқсатты ескеру); балықтардың су астындағы тіршілігін бақылауға ынталандыру; қамқорлыққа тәрбиелеу.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"Еңбекке баулу"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Балаларға табиғат бұрышындағы өсімдіктерді суару не үшін қажет екенін айтқызу; балалардың суқұйғышты ұстап, өздігінен суаруды қадағалау; өсімдіктердің гүлдегенін байқату.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vMerge/>
            <w:tcBorders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6A13" w:rsidRDefault="008D6A13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Тақпақты мәнерлеп оқу, қимылды жаттығуы. "Жауын" (орыс тілінен аударма)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Балаларды, жауын туралы тақпақты мәнерлеп айтуға ынталандыру; тілін, есте сақтау қабілетін, жағымды эмоцияларды дамыту; жаңбыр жауыны туралы алғашқы ұғымдарды бекіту.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жаңбыр туралы суретті (күннің ашылғаны да туралы) немесе бейнежазбаны көрсете алады.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"Жауын"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Жауын, жауын!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Жаума! Тын!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 балаларды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Жаураттың.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Х. Ерғалиев, М. Әлімбаев.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 және көркем әдебиет)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"Доптарды өз қораптарына сал" дамытушы ойыны.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Балалардың түстерді ажырату, ойлау қабілеттерін, зейінін, қолдың ұсақ моторикасын дамыту; жаттығудың нәтижесіне қуануға баулу.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Құралдар: түсі тоғыз түрлі шақпақ ұяшықтарға бөлінген шаршы пішінді қатпа қағаз беттері, ұяшықтардың түстіре сай дөңгелектер жинақнамалары.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допты көрсетіп, мәнерлеп тақпақты оқып береді.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"Доп".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Доп, доп, доп, доп домалақ,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Тыншымайсың домалап.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құйып ем күшікке,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Үлгермеді ішіп те ...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Төңкердің де табағын,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Төгіп кеттің тамағын.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Доп, доп, доп, доп домалақ,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 әдетің жаман-ақ!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Ә. Кекілбаев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әрбір ұяшықтың бетіне, оның түсіне сай допты салады.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 және көркем әдебиет)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Сөйлеуді дамытудан ойын-жаттығу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"Тауық пен балапан".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Балаларға әңгіме мазмұнын мұқият оқып беру; әңгімедегі дыбыс иелерінің дыбыстарына еліктей білуге және қайталауға дағдыландыру; әңгіме тақырыбы мазмұнына сай қойылған сұрақтарға жауап беру арқылы байланыстыра сөйлеуге жаттықтыру.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Саусақ жаттығуы. "Лағым".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 тақпақтағы сөздердің мағынасын түсініп, саусақтармен қимылдауға ынталандыру; ешкінің төлі лақтың қимылдарына еліктеуге дағдыландыру; есте сақтау, қуанышқа бөлену қабілеттерін, түйсіктерін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 лақтың суретін немесе ойыншығын көрсетіп, ұстатуға болады.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"Лағым".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Секір, секір, лағым,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Тартқанша құмарың!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Желпілдесін жел күнгі,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Жапырақша құлағың.</w:t>
            </w:r>
          </w:p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Сырт-сырт етіп тұяғың,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 билеші, лағым!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Ырғып өтіп жырадан,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Басына шық қияның.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Желдірбаева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"Мозаика" үстел ойыны.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Балалардың көзбен қабылдау, есте сақтау, ойлау қабілеттерін, қолдың ұсақ моторикасын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Шарты: геометриялық пішіндерден салынған, педагог көрсеткен, қарапайым өрнек кілемшесін салу, педагог көрсеткен үлгіге қарап, мозаика өрнегін құрастыру.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Құралдар: шаршы пішінді қатпа қағаздан жасалған кілемшелер, табақшаларда геометриялық пішіндердің жинақтамалары.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баладан қандай пішіндерді қолданғанын сұрастыра алады.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(сенсорика)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Таңертеңгі жаттығу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Жалпы дамытушы жаттығулар.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Бастапқы қалып: жерде аяқтың арасын ашып отырып, орамалды ұшынан екі қолмен ұстау;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1–1 Орамалды жоғары көтеріп, тізеге қою;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1–2 бастапқы қалыпқа келу (4-5 рет қайталау).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Бастапқы қалып: тік тұрып, аяқты иық деңгейінде қою, орамалды ұшынан екі қолмен ұстау;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2–1 еденге еңкейіп, орамал ұстаған қолды еденге тигізу;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2–2 бастапқы қалыпқа келу (3-4 рет қайталау);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Бастапқы қалып: тік тұрып, аяқты иық деңгейінде қою, орамалды ұшынан екі қолмен ұстау;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3–1 бір аяқты жоғары көтеріп, тізені бүкпеуге тырысып, орамал ұстаған қолға жақындату; екінші аяқпен де осы жаттығу қайталанады.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3–2 бастапқы қалыпқа келу (3-4 рет қайталау);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Орамалды бір қолға ұстап, бірінің артынан бірі жүгіру.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(дене шынықтыру)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Ұйымдастырылған іс-әрекетке дайындық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 жағымды көңіл-күйлерін қамтамасыз ету үшін бәсеңдеу дыбыста салмақты әуенжазбасын қосу.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Жазды қарсы алайық,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 шығайық,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Бір-бірімізді қолпаштап,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болайық.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 және көркем әдебиет)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Білім беру ұйымының кестесі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бойынша ұйымдастырылған іс-әрекет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Дене шынықтыру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"Допты қақпаға дәлдейміз".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Балалардың допты домалату техникаларын жетілдіру; көлік туралы білімдерін толықтыра отырып, көліктердің дыбыстарын ажыратуға үйрету; оқу қызметіне деген қызығушылықтарын жұмбақ жасыру арқылы ояту.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"Еңбек түбі – зейнет".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әуенді тыңдау кезінде әннің сипатына сай денесімен ырғақты қозғала білуге үйрету; ақырын және қатты шығатын дыбыстарды педагогпен бірге айта білу дағдыларын қалыптастыру; көңілді сипаттағы әнді айту кезінде әннің мазмұнына сай қолдарымен қарапайым қимылдарды жасай білуге үйрету; ырғақты қимылдарды музыкамен бірге бастап, соңғы дыбыста бірге аяқтай білуге үйрету; аяқ қимылдарын жасауда аяқты өкшеге және аяқ ұшына қоюға үйрету; жеңіл адыммен өзін айнала адымдау және музыкалық ойындағы кейіпкердің қимыл-әрекетін мазмұнды бере білу қабілеттерін қалыптастыру; саусақтардың қимылын тез ауыстыра білу дағдысына үйрету; ойындарды ереже сақтап ойнауға үйрету; қол мен саусақ қимылдарын педагогтың көрсетуі бойынша қайталауға үйрету; тыныс алу жаттығуларын дұрыс орындай білуге жаттықтыру; шулы музыкалық аспаптарда ақырын және қатты дыбыстарды ырғақты ойнай білуге үйрету; көктемгі егістік туралы түсінік беру.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Дене шынықтыру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"Мергендікті шыңдаймыз".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Мақсаты. Балалардың допты домалату техникасын бекіту; оқу қызметін пысықтау; сапқа тұрып, бір қолмен алдында тұрған баланың белінен ұстап, пойыз сияқты жүру іскерліктерін дамыту; епті, шапшаң болуға тәрбиелеу.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Дене шынықтыру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"Шынығамыз жазда".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еденге қойылған баспалдақтан аттап жүруге үйрету; еденге қойылған баспалдақтан аттап жүру техникасын меңгеруге жаттықтыру; еденге қойылған баспалдақтан аттап жүруде дене, аяқ бұлшық еттерін жетілдіру. Балаларды еденге қойылған баспалдақтан аттап жүру қабілетін дамыту; еденге қойылған баспалдақтан аттап жүру дағдыларын меңгерту; еденге қойылған баспалдақтан аттап жүруде дене, аяқ бұлшық еттерін жетілдіру.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Сенсорикадан ойын-жаттығу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"Кемпірқосақ".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біркелкі заттардың ортақ сенсорлық сипатына қарай (көлемі, пішіні, түсі) біріктіруге үйрету; тапсырмаларды үлгіге немесе сөздік нұсқамаға (үлкен, кішкентай, ондай емес), зат атауына (кірпіш, шар) қарап, орындауға жаттықтыру; ұқсас пішіндер мен түстерді салыстырып, ойын барысында сәйкестендіруге дағдыландыру; іс-тәжірибелі жаттығу барысында өз әрекеттерін бақылай білу қабілеттерін арттыру; бірнеше түстердің қосылуы нәтижесінде жаңа түстердің пайда болу ерекшеліктері және кемпірқосақ туралы түсінік беру.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Көбелекті (қоңызды) бақылау. (қоршаған ортамен таныстыру, сөйлеуді дамыту)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жәндіктердің (көбелектің, коңыздың) қимылдарын бақылауға үйрету, олардың ұшып-қонып, гүлдердің нәрімен қоректенулерін байқауға машықтандыру; жәндіктердің қимылдарына еліктеуге ынталандыру.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Көбелектер, жәндіктер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 қонды гүлдерге,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Нәрін татып, нәзіктер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Бау-бақшаға келуде.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Еңбекке баулу тапсырмалары: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 сұхбатхананы тазалауға шақыру.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қарапайым еңбек әрекеттерін жасауға машықтандыру; тазалыққа, еңбексүйгіштікке тәрбиелеу.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"Көбелектер гүлдерге қонды" қимылды ойыны.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жан-жаққа еркін жүгіріп, педагог белгілеген орындарға сигнал бойынша тоқтап, шоқайып отыруға үйрету; балалардың зейінін, жылдамдығын, ойлау қабілеттерін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жерге "гүлдер" деп атап, түрлі жерге шеңберлерді сызып немесе қағаздан гүлдер киықтарын шашып, жайып қою мүмкін.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Көбелектер, қоңыздар,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Тоқтамайсыңдар, ұшасыңдар!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Қорек іздеп жатсаңдар,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Гүлдерге қонасыңдар!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"Масаны ұстап ал!" қимылды ойыны.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балаларда қозғалысты көзбен көру белгісімен үйлестіре алуын дамытып, балаларды сигнал бойынша бір орнында секіру дағдыларын қалыптастыру.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Жаңбырлы күнді бақылау. (қоршаған ортамен таныстыру, сөйлеуді дамыту)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жаңбырлы күн райын бақылауға машықтандыру, жаңбыр, кемпірқосақ құбылыстарын ажыратуға үйрету.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"Жауын"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Жауын, жауын!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Жаума! Тын!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 балаларды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Жаураттың.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Х. Ерғалиев, М. Әлімбаев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Еңбекке баулу тапсырмалары: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 ағаштан түсіп қалған ұсақ бұтақтарды жинауға шақыру.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қарапайым еңбек әрекеттерін жасауға машықтандыру; тазалықты сақтауға деген қызығушылықты арттыру; еңбексүйгіштікке тәрбиелеу.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"Күн мен жаңбыр" қимылды ойыны.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Балалардың "күн" және "жаңбыр" сигналды сөздер арқылы қимылдай білу қабілеттерін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Күн шықты – балалар ойнады.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Күн тығылды – жаңбыр жауды.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"Ирелеңдеген жолдармен" ойын жаттығуы.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асфальт бетіне салынған (жерде жатқан арқан бойымен) ирелеңдеген сызықтардың бойымен жүруге жаттықтыру; арақашықты сақтауға баулу.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Кұмды бақылау. (қоршаған ортамен таныстыру, сөйлеуді дамыту)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Балаларға құрғақ құмның себелеп, қолдың арасынан түскенін, дымқыл құмның белгілі денеге айланатынын көрсету; құмды "құрғақ" немесе "дымқыл" деуге ынталандыру, тәжірибе жасату.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Дымқыл құм сазбалшықтай.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 алмайсың қалай?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 алса, домалатса -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 құм бауырсақтай.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Еңбекке баулу тапсырмалары: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 құмның бетін ағаштан түсіп қалған ұсақ қоқыстардан тазалауға шақыру.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ересектің үлгісіне еріп, қарапайым еңбек әрекеттерін жасауға машықтандыру; топтастырымен бірге әрекет етуге баулу; тазалық әдетін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"Құм қапшығын кім алыс лақтырады?" жаттығуы.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Балаларға құм салынған қапшықтарды белгіленген орыннан өзінен алға неғұрлым ары лақтыруды үйрету; көзбен дәлдеу қабілетін, зейінді, қол мен дене бұлшық еттерін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Кім мерген болғысы келеді? Сызылып жатқан сызықтан аспай, алға, ары қарай, лақтырып көрейік.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 қапшығын алайық,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Алысқа лақтырайық.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"Әткеншек" қимылды ойыны.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шеңберге тұрып, тақпақ сөздеріне сай қимылдай білу қабілетін қалыптастыру.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 жоғары, бір төмен,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 бойы тербелем.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Әткеншек-ау, әткеншек,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 бер бізбенен.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Дөңгелек салынған суреттерді бақылау. (қоршаған ортамен таныстыру, сөйлеуді дамыту)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Асфальт бетіне түрлі-түсті бормен салынған дөңгелектерді бақылауға ынталандыру; түйсігін, ой-қиялын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Балалар, асфальт бетінде нені көріп тұрсыңдар?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"Күлімдеген дөңгелектер".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Дөңгелектер, дөңгелектер,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 күлімдеген беттер.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Міне, Дананың беті,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Міне, Аланның беті,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 – күлімдеген мен,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Міне, күлімдеген сен.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Еңбекке баулу тапсырмалары: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 сұхбатхананы тазалауға шақыру.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ересектің үлгісіне еріп, қарапайым еңбек әрекеттерін жасауға машықтандыру; топтастырымен бірге әрекет етуге, тазалыққа баулу; жағымды эмоцияларды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"Машиналар жүреді" қимылды ойыны.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қызыл, жасыл не сары түсті таңбалауыштардың біріне сәйкес қимылдарды жасауға үйрету; топтасып, бір-біріне соғылмай жүре білу дағдыларын қалыптастыру; жағымды әсерлерге бөленуге тәрбиелеу.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балаларға кезегімен қызыл, сары және жасыл таңбалауыштарды көрсетіп жатып, белгілі таңбалауышқа сай қимылдарды жасауды ұсынады: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жасыл таңбалауыш - қолға рульді ұстаған ұқсап, ары-бері, жан-жаққа бағыттап жүгіру;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сары таңбалауыш - орнында тоқтап, шапалақтау,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жасыл таңбалауыш - жерге шоқайып отыру.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Бағдаршамда жасыл шам -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 ашық, машиналар.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Бағдаршамда сары шам -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Шапалақта, балалар.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Бағдаршамда қызыл шам -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Тоқтасын машиналар.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 екі рет өткізіледі.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"Допты қағып ал" қимылды жаттығуы.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допты екі қолмен ұстауға жаттықтыру; тепе-теңдікті сақтауға, ептілікке баулу.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Құмырсқаларды бақылау. (қоршаған ортамен таныстыру, сөйлеуді дамыту және көркем әдебиет)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Балалардың назарын жәндіктердің, құмырсқалардың қимылдарына аудару; ойлау, зейін қабілеттерін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Балалар, мынау құмырсқалар. Қайталайықшы. Тамаша. Құмырсқалар тынымсыз жәндіктер, жанталасып жүгіріп жүреді.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"Құмырсқалар".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Құмырсқалар,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Құмырсқалар,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Жұмыспенен күн қысқарар.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Тыным жоқ-ау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Өздеріңде,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Қызып алған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Кездеріңде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Тасисыңдар көрінгенді,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Білмейсіңдер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Ерінгенді.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Қ. Мырзалиев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Еңбекке баулу тапсырмалары: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 учаскедегі орындықтарды қылшақтар арқылы құмнан тазалауға шақыру.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ересектің үлгісіне еріп, қарапайым еңбек әрекеттерін жасауға машықтандыру; топтастырымен бірге әрекет етуге, тазалыққа баулу; жағымды эмоцияларды дамыту.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"Құмырсқалар" қимылды жаттығуы.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Балалардың бір сапқа тұрып, бір-бірінен соң жүгіре білу дағдыларын жетілдіру.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балаларды өзінің соңынан сапқа тұрғызып, балаларға өзі көрсеткен бағыттарға жүгіруді көрсетіп қадағалайды.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"Көлшіктен өт" қимылды жаттығуы. (дене шынықтыру)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Мақсат-міндеттер: балаларды бір орнынан ұзындыққа екі аяқпен алға секіре білу қабілетін қалыптастыру; тепе-теңдік, ептілік, көзбен мөлшерлеу сезімдерін дамыту.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 дербес әрекеті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(баяу қимылды ойындар, үстел үсті ойындары, бейнелеу әрекеті, кітаптар қарау және тағы басқа әрекеттер)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"Гүлдерді бақшаға отырғызайық" дамытушы ойыны (қысқыштармен жаттығу).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 қолдарының ұсақ моторикасын, ойлау қабілетін дамыту; "отырғызылған" гүлге қарап, қуанышқа бөленуге баулу.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Құралдар: қатпа қағаз беті (бау-бақша алаңы), гүлдер (түрлі гүлдердің бастары), кір қысқаштары.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 қысқышты ұстап, гүлдің басын қатпа қағазға қысып, жапсыруға үйрету.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жұмыстарын жасап болғаннан кейін педагог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 Молдағалиевтің "Гүлдер" тақпағын мәнерлеп оқиды. балалар тақпақты оқу барысына қосылуы мүмкін.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дамыту, сенсорика)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Жапсырудан ойын-жаттығу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"Бұлттар ұшып келеді".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көгілдір түсті қағаз бетіндегі бұлттардың кескіндеріне желімді қылқаламмен жағып, қағаз бетінің барлық жеріне жапсыруға үйрету; сүлгіні қолдана білу қабілетіне дағдыландыру; балалардың байқағыштығы мен икемділігін, қолдың ұсақ моторикасын, түс пен пішінді қабылдауын, зейінін дамыту; балалардың табиғат құбылыстарына қызығушылықтарын ояту; жапсыруда төзімділік пен тиянақтылық негіздеріне тәрбиелеу.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Қоршаған ортамен танысудан ойын-жаттығу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"Ешкі мен лақ".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үй жануарлары ешкі мен лақтың тіршілігімен таныстыра отырып, олардың адамға тәуелділігі жөнінде ұғымдар беру; сурет мазмұнында аталған кейіпкерлерді байқап, атап, ұқсастықтарын байқап, көрсетуге машықтау; ертегі мазмұнының сөздерінен кейіпкерлерді тануға талпындыру.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Сурет салудан ойын-жаттығу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"Қозы".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Балалардың қозы кескінін бақылауға қызығушылықтарын оятып, қарындаш ұшымен қозының үстіндегі жүнін ұсақ бұйра оюлармен толтыруға үйрету; қозының шиыршықталған бұйра жүнін бір-біріне тығыз салуға дағдыландыру; үй жануарлары мен олардың төлдеріне көктемде қамқорлық жасау керек екені туралы түсінік беру.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Шеңберде ойын. "Күн ойнап тұр күлімдеп".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Балаларға Әтеш кейіпкеріне эмоционалды жауап беруге баулу; сөздерге қосылып, шеңберге жиналу дағдыларын қалыптастыру.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Әтеш ерте оянады,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"Тұрыңдар!" – деп шақырады.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 аспанға күн шығады,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 ойынға шығады.</w:t>
            </w:r>
          </w:p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 ойнап тұр күлімдеп,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 төрінде билеп,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Алтын сақадай қызып,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Шеңберлерде жүргізіп.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 және көркем әдебиет)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Балалармен жеке жұмыс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"Жуыну әні" атты мультфильмін көру.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Мультфильмнің бас кейіпкерлерінің қимылдарына еліктеуге, әннің сөздерін қайталауға қызықтыру; жуыну рәсіміне еруге ынталандыру.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дамыту, музыка)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Алдымызда ұзынша,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 тұр жолақша.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Топ-топ басайық,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 жылдам барайық.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 оп-оп!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 жүреміз топ боп.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 және көркем әдебиет)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"Ара" артикуляциялық жаттығуы.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 жалғыз білгені,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Ағаш, тақтай тілгені.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Асықтырып өз-өзін: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"Тез-з, тез-з, тез-з!"- деп жүргені.</w:t>
            </w:r>
          </w:p>
          <w:p w:rsidR="008D6A13" w:rsidRDefault="008D6A13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Жәнібек Кәрбозин.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 және көркем әдебиет)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"Аяда кішкентай қозы бар!" атты мультфильмін көру.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Мақсат-міндеттер. Балаларды бас кейіпкерлердің қимылдарына еліктеуге, әннің сөздерін қайталауға қызықтыру.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дамыту, музыка)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"Қозы қалай қимылдайды?"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Қозы қалай қимылдайды?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Денесін түзу ұстайды.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 оңға-солға шайқап,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Аяқтарын жинайды.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Орнында тыныш тұрмайды,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Секіреді, ойнайды.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(сөйлеуді дамыту және көркем әдебиет)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Түскі уақыттаға серуендегі бақылауды жалғастыру.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(қоршаған ортамен танысу, сөйлеуді дамыту, көркем әдебиет)</w:t>
            </w:r>
          </w:p>
        </w:tc>
      </w:tr>
      <w:tr w:rsidR="008D6A13" w:rsidTr="00567BE8">
        <w:trPr>
          <w:cantSplit/>
          <w:tblHeader/>
        </w:trPr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Балалардың үйге қайтуы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(ата-аналарға кеңес)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6A13" w:rsidRDefault="004832E7">
            <w:pPr>
              <w:pStyle w:val="10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Әңгімелесу: "2-3 жасар баланың ақыл-ойының ерекшеліктері", "2-3 жасар бала өзі туралы нені білуі және айта алуы керек?".</w:t>
            </w:r>
          </w:p>
        </w:tc>
      </w:tr>
    </w:tbl>
    <w:p w:rsidR="008D6A13" w:rsidRDefault="008D6A13">
      <w:pPr>
        <w:pStyle w:val="10"/>
      </w:pPr>
    </w:p>
    <w:sectPr w:rsidR="008D6A13" w:rsidSect="008D6A1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A13"/>
    <w:rsid w:val="003B3133"/>
    <w:rsid w:val="004832E7"/>
    <w:rsid w:val="00567BE8"/>
    <w:rsid w:val="008D6A13"/>
    <w:rsid w:val="00DA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FE4A"/>
  <w15:docId w15:val="{AD31ECB3-A280-455C-B4A2-FB81FC0FC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8D6A1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8D6A1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8D6A1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8D6A1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8D6A1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8D6A1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D6A13"/>
  </w:style>
  <w:style w:type="table" w:customStyle="1" w:styleId="TableNormal">
    <w:name w:val="Table Normal"/>
    <w:rsid w:val="008D6A1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8D6A1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8D6A1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8D6A1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2653</Words>
  <Characters>15126</Characters>
  <Application>Microsoft Office Word</Application>
  <DocSecurity>0</DocSecurity>
  <Lines>126</Lines>
  <Paragraphs>35</Paragraphs>
  <ScaleCrop>false</ScaleCrop>
  <Company/>
  <LinksUpToDate>false</LinksUpToDate>
  <CharactersWithSpaces>17744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6</cp:revision>
  <dcterms:created xsi:type="dcterms:W3CDTF">2023-05-01T15:36:00Z</dcterms:created>
  <dcterms:modified xsi:type="dcterms:W3CDTF">2023-08-16T10:18:00Z</dcterms:modified>
</cp:coreProperties>
</file>